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352" w14:textId="79CF012E" w:rsidR="00D06C47" w:rsidRDefault="00940AC9"/>
    <w:p w14:paraId="156D40A4" w14:textId="1533AB01" w:rsidR="00000C57" w:rsidRPr="003145A1" w:rsidRDefault="005F5F4F" w:rsidP="003145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Power of Attorney</w:t>
      </w:r>
      <w:r w:rsidR="001C5601">
        <w:rPr>
          <w:b/>
          <w:bCs/>
          <w:u w:val="single"/>
        </w:rPr>
        <w:t xml:space="preserve"> Questionnaire </w:t>
      </w:r>
    </w:p>
    <w:p w14:paraId="6C759AF6" w14:textId="77777777" w:rsidR="00E751AF" w:rsidRDefault="00E751AF" w:rsidP="00E751AF"/>
    <w:p w14:paraId="2FD5C795" w14:textId="3E2C89F0" w:rsidR="00E751AF" w:rsidRDefault="00E751AF" w:rsidP="00E751AF">
      <w:r>
        <w:t xml:space="preserve">To help your appointment run smoothly, please complete and return as much of the following questionnaire as you can in advance of your </w:t>
      </w:r>
      <w:proofErr w:type="gramStart"/>
      <w:r>
        <w:t>appointment, and</w:t>
      </w:r>
      <w:proofErr w:type="gramEnd"/>
      <w:r>
        <w:t xml:space="preserve"> return it by email to </w:t>
      </w:r>
      <w:hyperlink r:id="rId6" w:history="1">
        <w:r w:rsidRPr="006D0287">
          <w:rPr>
            <w:rStyle w:val="Hyperlink"/>
          </w:rPr>
          <w:t>laura@st-law.co.uk</w:t>
        </w:r>
      </w:hyperlink>
      <w:r>
        <w:t xml:space="preserve"> .  If you’re not sure of any of the Content of your Power of Attorney questions, please don’t worry – we will talk about th</w:t>
      </w:r>
      <w:r w:rsidR="00982531">
        <w:t>ose</w:t>
      </w:r>
      <w:r>
        <w:t xml:space="preserve"> at your appointment.  </w:t>
      </w:r>
    </w:p>
    <w:p w14:paraId="68CA14F6" w14:textId="2B930805" w:rsidR="00000C57" w:rsidRDefault="00000C57"/>
    <w:p w14:paraId="42A77BD0" w14:textId="024FE5AF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>Section 1 –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296B706F" w14:textId="77777777" w:rsidTr="00000C57">
        <w:tc>
          <w:tcPr>
            <w:tcW w:w="4508" w:type="dxa"/>
          </w:tcPr>
          <w:p w14:paraId="0749A454" w14:textId="427FB303" w:rsidR="00000C57" w:rsidRDefault="00000C57">
            <w:r>
              <w:t>Your full name (including middle names)</w:t>
            </w:r>
          </w:p>
        </w:tc>
        <w:tc>
          <w:tcPr>
            <w:tcW w:w="4508" w:type="dxa"/>
          </w:tcPr>
          <w:p w14:paraId="78EAB7B9" w14:textId="77777777" w:rsidR="00000C57" w:rsidRDefault="00000C57"/>
          <w:p w14:paraId="48605F45" w14:textId="77777777" w:rsidR="001C0FC2" w:rsidRDefault="001C0FC2"/>
          <w:p w14:paraId="2F31ED5A" w14:textId="5F973F33" w:rsidR="001C0FC2" w:rsidRDefault="001C0FC2"/>
        </w:tc>
      </w:tr>
      <w:tr w:rsidR="00000C57" w14:paraId="15E833B6" w14:textId="77777777" w:rsidTr="00000C57">
        <w:tc>
          <w:tcPr>
            <w:tcW w:w="4508" w:type="dxa"/>
          </w:tcPr>
          <w:p w14:paraId="19C52AE4" w14:textId="2307F31C" w:rsidR="00000C57" w:rsidRDefault="00000C57">
            <w:r>
              <w:t>Any previous names – maiden, former marriage etc</w:t>
            </w:r>
          </w:p>
        </w:tc>
        <w:tc>
          <w:tcPr>
            <w:tcW w:w="4508" w:type="dxa"/>
          </w:tcPr>
          <w:p w14:paraId="3C0B3B21" w14:textId="77777777" w:rsidR="00000C57" w:rsidRDefault="00000C57"/>
        </w:tc>
      </w:tr>
      <w:tr w:rsidR="00000C57" w14:paraId="65163E7A" w14:textId="77777777" w:rsidTr="00000C57">
        <w:tc>
          <w:tcPr>
            <w:tcW w:w="4508" w:type="dxa"/>
          </w:tcPr>
          <w:p w14:paraId="081494FA" w14:textId="6B370ED1" w:rsidR="00000C57" w:rsidRDefault="00000C57">
            <w:r>
              <w:t>Address</w:t>
            </w:r>
          </w:p>
        </w:tc>
        <w:tc>
          <w:tcPr>
            <w:tcW w:w="4508" w:type="dxa"/>
          </w:tcPr>
          <w:p w14:paraId="3CD1D0BE" w14:textId="77777777" w:rsidR="00000C57" w:rsidRDefault="00000C57"/>
          <w:p w14:paraId="6F59101B" w14:textId="77777777" w:rsidR="001C0FC2" w:rsidRDefault="001C0FC2"/>
          <w:p w14:paraId="13E9E641" w14:textId="77777777" w:rsidR="001C0FC2" w:rsidRDefault="001C0FC2"/>
          <w:p w14:paraId="18A3F5B7" w14:textId="46CBCFA6" w:rsidR="001C0FC2" w:rsidRDefault="001C0FC2"/>
        </w:tc>
      </w:tr>
      <w:tr w:rsidR="00000C57" w14:paraId="52BDB846" w14:textId="77777777" w:rsidTr="00000C57">
        <w:tc>
          <w:tcPr>
            <w:tcW w:w="4508" w:type="dxa"/>
          </w:tcPr>
          <w:p w14:paraId="2167B5B9" w14:textId="24931C13" w:rsidR="00000C57" w:rsidRDefault="00000C57">
            <w:r>
              <w:t>Date of Birth</w:t>
            </w:r>
          </w:p>
        </w:tc>
        <w:tc>
          <w:tcPr>
            <w:tcW w:w="4508" w:type="dxa"/>
          </w:tcPr>
          <w:p w14:paraId="32E101FC" w14:textId="77777777" w:rsidR="00000C57" w:rsidRDefault="00000C57"/>
          <w:p w14:paraId="22B34729" w14:textId="0F330204" w:rsidR="001C0FC2" w:rsidRDefault="001C0FC2"/>
        </w:tc>
      </w:tr>
      <w:tr w:rsidR="00000C57" w14:paraId="4EFC0D07" w14:textId="77777777" w:rsidTr="00000C57">
        <w:tc>
          <w:tcPr>
            <w:tcW w:w="4508" w:type="dxa"/>
          </w:tcPr>
          <w:p w14:paraId="5353411A" w14:textId="3C43F817" w:rsidR="00000C57" w:rsidRDefault="00000C57">
            <w:r>
              <w:t>Telephone number</w:t>
            </w:r>
          </w:p>
        </w:tc>
        <w:tc>
          <w:tcPr>
            <w:tcW w:w="4508" w:type="dxa"/>
          </w:tcPr>
          <w:p w14:paraId="4E0B66F5" w14:textId="77777777" w:rsidR="00000C57" w:rsidRDefault="00000C57"/>
          <w:p w14:paraId="3BF55CF6" w14:textId="7D15F2AA" w:rsidR="001C0FC2" w:rsidRDefault="001C0FC2"/>
        </w:tc>
      </w:tr>
      <w:tr w:rsidR="00000C57" w14:paraId="0D0D979F" w14:textId="77777777" w:rsidTr="00000C57">
        <w:tc>
          <w:tcPr>
            <w:tcW w:w="4508" w:type="dxa"/>
          </w:tcPr>
          <w:p w14:paraId="368CA035" w14:textId="44C2ABE4" w:rsidR="00000C57" w:rsidRDefault="00000C57">
            <w:r>
              <w:t>Email address</w:t>
            </w:r>
          </w:p>
        </w:tc>
        <w:tc>
          <w:tcPr>
            <w:tcW w:w="4508" w:type="dxa"/>
          </w:tcPr>
          <w:p w14:paraId="23201286" w14:textId="77777777" w:rsidR="00000C57" w:rsidRDefault="00000C57"/>
          <w:p w14:paraId="4BEAE2DA" w14:textId="2679A0F1" w:rsidR="001C0FC2" w:rsidRDefault="001C0FC2"/>
        </w:tc>
      </w:tr>
      <w:tr w:rsidR="00000C57" w14:paraId="75985AB3" w14:textId="77777777" w:rsidTr="00000C57">
        <w:tc>
          <w:tcPr>
            <w:tcW w:w="4508" w:type="dxa"/>
          </w:tcPr>
          <w:p w14:paraId="5D7E5ABE" w14:textId="4A13EFC8" w:rsidR="00000C57" w:rsidRDefault="00000C57">
            <w:r>
              <w:t>Marital Status (Single, Married, Divorced, Widowed, Separated, Remarried)</w:t>
            </w:r>
          </w:p>
        </w:tc>
        <w:tc>
          <w:tcPr>
            <w:tcW w:w="4508" w:type="dxa"/>
          </w:tcPr>
          <w:p w14:paraId="0306DB80" w14:textId="77777777" w:rsidR="00000C57" w:rsidRDefault="00000C57"/>
          <w:p w14:paraId="536C1CC4" w14:textId="20735169" w:rsidR="001C0FC2" w:rsidRDefault="001C0FC2"/>
        </w:tc>
      </w:tr>
    </w:tbl>
    <w:p w14:paraId="4E2B0D1E" w14:textId="476F69C1" w:rsidR="00000C57" w:rsidRDefault="00000C57"/>
    <w:p w14:paraId="1838FD16" w14:textId="5D520504" w:rsidR="00000C57" w:rsidRDefault="00000C57"/>
    <w:p w14:paraId="2E9743FE" w14:textId="5D957260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 xml:space="preserve">Section 2 – Preparing Your </w:t>
      </w:r>
      <w:r w:rsidR="005F5F4F">
        <w:rPr>
          <w:b/>
          <w:bCs/>
          <w:u w:val="single"/>
        </w:rPr>
        <w:t>Power of Attorney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2AF05121" w14:textId="77777777" w:rsidTr="00000C57">
        <w:tc>
          <w:tcPr>
            <w:tcW w:w="4508" w:type="dxa"/>
          </w:tcPr>
          <w:p w14:paraId="34A652F6" w14:textId="28F17301" w:rsidR="00000C57" w:rsidRDefault="00000C57">
            <w:r>
              <w:t xml:space="preserve">Do you have an existing </w:t>
            </w:r>
            <w:r w:rsidR="005F5F4F">
              <w:t>Power of Attorney</w:t>
            </w:r>
            <w:r w:rsidR="004669FB">
              <w:t>, either in Scotland or abroad</w:t>
            </w:r>
            <w:r>
              <w:t>?</w:t>
            </w:r>
          </w:p>
        </w:tc>
        <w:tc>
          <w:tcPr>
            <w:tcW w:w="4508" w:type="dxa"/>
          </w:tcPr>
          <w:p w14:paraId="7B05F8B0" w14:textId="77777777" w:rsidR="00000C57" w:rsidRDefault="00000C57"/>
          <w:p w14:paraId="6BC9773D" w14:textId="485B8B90" w:rsidR="001C0FC2" w:rsidRDefault="001C0FC2"/>
        </w:tc>
      </w:tr>
      <w:tr w:rsidR="00000C57" w14:paraId="68A9A3C8" w14:textId="77777777" w:rsidTr="00000C57">
        <w:tc>
          <w:tcPr>
            <w:tcW w:w="4508" w:type="dxa"/>
          </w:tcPr>
          <w:p w14:paraId="60651D1A" w14:textId="045AB5DA" w:rsidR="00000C57" w:rsidRDefault="005F5F4F">
            <w:r>
              <w:t xml:space="preserve">Are you preparing this Power of Attorney because something has changed from your previous one? </w:t>
            </w:r>
          </w:p>
        </w:tc>
        <w:tc>
          <w:tcPr>
            <w:tcW w:w="4508" w:type="dxa"/>
          </w:tcPr>
          <w:p w14:paraId="221A5E8A" w14:textId="77777777" w:rsidR="00000C57" w:rsidRDefault="00000C57"/>
        </w:tc>
      </w:tr>
      <w:tr w:rsidR="001C0FC2" w14:paraId="6397E18F" w14:textId="77777777" w:rsidTr="00000C57">
        <w:tc>
          <w:tcPr>
            <w:tcW w:w="4508" w:type="dxa"/>
          </w:tcPr>
          <w:p w14:paraId="04532413" w14:textId="702B8ED9" w:rsidR="001C0FC2" w:rsidRDefault="005F5F4F">
            <w:r>
              <w:t>Are you preparing this Power of Attorney on the advice of a medical or social work practitioner?</w:t>
            </w:r>
          </w:p>
        </w:tc>
        <w:tc>
          <w:tcPr>
            <w:tcW w:w="4508" w:type="dxa"/>
          </w:tcPr>
          <w:p w14:paraId="049BAF11" w14:textId="77777777" w:rsidR="001C0FC2" w:rsidRDefault="001C0FC2"/>
        </w:tc>
      </w:tr>
      <w:tr w:rsidR="00000C57" w14:paraId="41188DE3" w14:textId="77777777" w:rsidTr="00000C57">
        <w:tc>
          <w:tcPr>
            <w:tcW w:w="4508" w:type="dxa"/>
          </w:tcPr>
          <w:p w14:paraId="4EFD0CB7" w14:textId="402BF65E" w:rsidR="00000C57" w:rsidRDefault="00000C57">
            <w:r>
              <w:t xml:space="preserve">Do you </w:t>
            </w:r>
            <w:r w:rsidR="005F5F4F">
              <w:t>need your Attorney to have power to act for you right away?</w:t>
            </w:r>
          </w:p>
        </w:tc>
        <w:tc>
          <w:tcPr>
            <w:tcW w:w="4508" w:type="dxa"/>
          </w:tcPr>
          <w:p w14:paraId="5CDDB93F" w14:textId="77777777" w:rsidR="00000C57" w:rsidRDefault="00000C57"/>
        </w:tc>
      </w:tr>
    </w:tbl>
    <w:p w14:paraId="695F354F" w14:textId="1290B8B7" w:rsidR="00000C57" w:rsidRDefault="00000C57"/>
    <w:p w14:paraId="550AFD0D" w14:textId="349D9487" w:rsidR="005F5F4F" w:rsidRDefault="005F5F4F">
      <w:r>
        <w:br w:type="page"/>
      </w:r>
    </w:p>
    <w:p w14:paraId="1C57BEBC" w14:textId="77777777" w:rsidR="00000C57" w:rsidRDefault="00000C57"/>
    <w:p w14:paraId="7AE780DB" w14:textId="14747E4A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 xml:space="preserve">Section 3 – Content of Your </w:t>
      </w:r>
      <w:r w:rsidR="005F5F4F">
        <w:rPr>
          <w:b/>
          <w:bCs/>
          <w:u w:val="single"/>
        </w:rPr>
        <w:t>Power of Attorney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5E050E46" w14:textId="77777777" w:rsidTr="00000C57">
        <w:tc>
          <w:tcPr>
            <w:tcW w:w="4508" w:type="dxa"/>
          </w:tcPr>
          <w:p w14:paraId="39A9E193" w14:textId="460A917D" w:rsidR="00000C57" w:rsidRDefault="005F5F4F">
            <w:r>
              <w:t>Please give the full name, address, email and telephone number of the person you wish to appoint as your Attorney</w:t>
            </w:r>
            <w:r w:rsidR="001C0FC2">
              <w:t xml:space="preserve"> </w:t>
            </w:r>
          </w:p>
          <w:p w14:paraId="360AF229" w14:textId="77777777" w:rsidR="005F5F4F" w:rsidRDefault="005F5F4F"/>
          <w:p w14:paraId="521C9BF4" w14:textId="77777777" w:rsidR="005F5F4F" w:rsidRDefault="005F5F4F"/>
          <w:p w14:paraId="0F2364CE" w14:textId="77777777" w:rsidR="005F5F4F" w:rsidRDefault="005F5F4F"/>
          <w:p w14:paraId="1F4B3476" w14:textId="2E97C312" w:rsidR="005F5F4F" w:rsidRDefault="005F5F4F"/>
        </w:tc>
        <w:tc>
          <w:tcPr>
            <w:tcW w:w="4508" w:type="dxa"/>
          </w:tcPr>
          <w:p w14:paraId="4FB72B5D" w14:textId="77777777" w:rsidR="00000C57" w:rsidRDefault="00000C57"/>
          <w:p w14:paraId="53D578D7" w14:textId="77777777" w:rsidR="001C0FC2" w:rsidRDefault="001C0FC2"/>
          <w:p w14:paraId="204F0ED2" w14:textId="77777777" w:rsidR="001C0FC2" w:rsidRDefault="001C0FC2"/>
          <w:p w14:paraId="37391FC8" w14:textId="77777777" w:rsidR="001C0FC2" w:rsidRDefault="001C0FC2"/>
          <w:p w14:paraId="7971CA87" w14:textId="77777777" w:rsidR="001C0FC2" w:rsidRDefault="001C0FC2"/>
          <w:p w14:paraId="232859AD" w14:textId="2584F9D9" w:rsidR="001C0FC2" w:rsidRDefault="001C0FC2"/>
        </w:tc>
      </w:tr>
      <w:tr w:rsidR="00000C57" w14:paraId="6D9C31BE" w14:textId="77777777" w:rsidTr="00000C57">
        <w:tc>
          <w:tcPr>
            <w:tcW w:w="4508" w:type="dxa"/>
          </w:tcPr>
          <w:p w14:paraId="2BBBCC8E" w14:textId="05915631" w:rsidR="00000C57" w:rsidRDefault="005F5F4F">
            <w:r>
              <w:t>Please give the full name, address, email and telephone number of the person you wish to appoint as your joint Attorney (if any)</w:t>
            </w:r>
          </w:p>
          <w:p w14:paraId="36365EC1" w14:textId="77777777" w:rsidR="005F5F4F" w:rsidRDefault="005F5F4F"/>
          <w:p w14:paraId="02CE8006" w14:textId="77777777" w:rsidR="005F5F4F" w:rsidRDefault="005F5F4F"/>
          <w:p w14:paraId="1BF09966" w14:textId="77777777" w:rsidR="005F5F4F" w:rsidRDefault="005F5F4F"/>
          <w:p w14:paraId="555FAB41" w14:textId="77777777" w:rsidR="005F5F4F" w:rsidRDefault="005F5F4F"/>
          <w:p w14:paraId="030177C3" w14:textId="78399D97" w:rsidR="005F5F4F" w:rsidRDefault="005F5F4F"/>
        </w:tc>
        <w:tc>
          <w:tcPr>
            <w:tcW w:w="4508" w:type="dxa"/>
          </w:tcPr>
          <w:p w14:paraId="753F4442" w14:textId="77777777" w:rsidR="00000C57" w:rsidRDefault="00000C57"/>
          <w:p w14:paraId="5545AF40" w14:textId="77777777" w:rsidR="001C0FC2" w:rsidRDefault="001C0FC2"/>
          <w:p w14:paraId="40F1B4FB" w14:textId="77777777" w:rsidR="001C0FC2" w:rsidRDefault="001C0FC2"/>
          <w:p w14:paraId="35050EDF" w14:textId="77777777" w:rsidR="001C0FC2" w:rsidRDefault="001C0FC2"/>
          <w:p w14:paraId="255CC626" w14:textId="77777777" w:rsidR="001C0FC2" w:rsidRDefault="001C0FC2"/>
          <w:p w14:paraId="6A5C2FA1" w14:textId="1E184D5E" w:rsidR="001C0FC2" w:rsidRDefault="001C0FC2"/>
        </w:tc>
      </w:tr>
      <w:tr w:rsidR="00000C57" w14:paraId="52333D17" w14:textId="77777777" w:rsidTr="00000C57">
        <w:tc>
          <w:tcPr>
            <w:tcW w:w="4508" w:type="dxa"/>
          </w:tcPr>
          <w:p w14:paraId="0F18A3C7" w14:textId="3EAD90B6" w:rsidR="00000C57" w:rsidRDefault="005F5F4F">
            <w:r>
              <w:t>Please give the full name, address, email and telephone number of the person you wish to appoint as your Substitute Attorney (if any)</w:t>
            </w:r>
          </w:p>
          <w:p w14:paraId="6F93F40C" w14:textId="77777777" w:rsidR="005F5F4F" w:rsidRDefault="005F5F4F"/>
          <w:p w14:paraId="03D4192B" w14:textId="77777777" w:rsidR="005F5F4F" w:rsidRDefault="005F5F4F"/>
          <w:p w14:paraId="060CD371" w14:textId="77777777" w:rsidR="005F5F4F" w:rsidRDefault="005F5F4F"/>
          <w:p w14:paraId="7EE95BCC" w14:textId="77777777" w:rsidR="005F5F4F" w:rsidRDefault="005F5F4F"/>
          <w:p w14:paraId="1C2D3957" w14:textId="351843AF" w:rsidR="005F5F4F" w:rsidRDefault="005F5F4F"/>
        </w:tc>
        <w:tc>
          <w:tcPr>
            <w:tcW w:w="4508" w:type="dxa"/>
          </w:tcPr>
          <w:p w14:paraId="3BA6ED5C" w14:textId="77777777" w:rsidR="00000C57" w:rsidRDefault="00000C57"/>
          <w:p w14:paraId="4EE51DAA" w14:textId="77777777" w:rsidR="001C0FC2" w:rsidRDefault="001C0FC2"/>
          <w:p w14:paraId="65F35121" w14:textId="77777777" w:rsidR="001C0FC2" w:rsidRDefault="001C0FC2"/>
          <w:p w14:paraId="34465B8C" w14:textId="77777777" w:rsidR="001C0FC2" w:rsidRDefault="001C0FC2"/>
          <w:p w14:paraId="0DFD8711" w14:textId="427C43EB" w:rsidR="001C0FC2" w:rsidRDefault="001C0FC2"/>
        </w:tc>
      </w:tr>
      <w:tr w:rsidR="00000C57" w14:paraId="0A30742A" w14:textId="77777777" w:rsidTr="00000C57">
        <w:tc>
          <w:tcPr>
            <w:tcW w:w="4508" w:type="dxa"/>
          </w:tcPr>
          <w:p w14:paraId="12BB71C0" w14:textId="31B9D6DA" w:rsidR="00000C57" w:rsidRDefault="005F5F4F">
            <w:r>
              <w:t>If there are any particular powers you wish your Attorney to have, please note them here (e.g. business-related; health-</w:t>
            </w:r>
            <w:proofErr w:type="gramStart"/>
            <w:r>
              <w:t xml:space="preserve">related) </w:t>
            </w:r>
            <w:r w:rsidR="001C0FC2">
              <w:t xml:space="preserve">  </w:t>
            </w:r>
            <w:proofErr w:type="gramEnd"/>
          </w:p>
        </w:tc>
        <w:tc>
          <w:tcPr>
            <w:tcW w:w="4508" w:type="dxa"/>
          </w:tcPr>
          <w:p w14:paraId="5DDA55C0" w14:textId="77777777" w:rsidR="00000C57" w:rsidRDefault="00000C57"/>
          <w:p w14:paraId="734EEF6C" w14:textId="77777777" w:rsidR="001C0FC2" w:rsidRDefault="001C0FC2"/>
          <w:p w14:paraId="66BA3B7D" w14:textId="77777777" w:rsidR="001C0FC2" w:rsidRDefault="001C0FC2"/>
          <w:p w14:paraId="53F89471" w14:textId="77777777" w:rsidR="001C0FC2" w:rsidRDefault="001C0FC2"/>
          <w:p w14:paraId="423A6051" w14:textId="77777777" w:rsidR="001C0FC2" w:rsidRDefault="001C0FC2"/>
          <w:p w14:paraId="60DBC8F9" w14:textId="77777777" w:rsidR="001C0FC2" w:rsidRDefault="001C0FC2"/>
          <w:p w14:paraId="7718B005" w14:textId="77777777" w:rsidR="001C0FC2" w:rsidRDefault="001C0FC2"/>
          <w:p w14:paraId="01EAAF17" w14:textId="77777777" w:rsidR="001C0FC2" w:rsidRDefault="001C0FC2"/>
          <w:p w14:paraId="2AE4B638" w14:textId="77777777" w:rsidR="001C0FC2" w:rsidRDefault="001C0FC2"/>
          <w:p w14:paraId="6860E63B" w14:textId="77777777" w:rsidR="001C0FC2" w:rsidRDefault="001C0FC2"/>
          <w:p w14:paraId="3C0796C9" w14:textId="232F4B1A" w:rsidR="001C0FC2" w:rsidRDefault="001C0FC2"/>
        </w:tc>
      </w:tr>
    </w:tbl>
    <w:p w14:paraId="48003DCD" w14:textId="77777777" w:rsidR="00000C57" w:rsidRDefault="00000C57"/>
    <w:sectPr w:rsidR="00000C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3D77" w14:textId="77777777" w:rsidR="00940AC9" w:rsidRDefault="00940AC9" w:rsidP="00000C57">
      <w:r>
        <w:separator/>
      </w:r>
    </w:p>
  </w:endnote>
  <w:endnote w:type="continuationSeparator" w:id="0">
    <w:p w14:paraId="771E779C" w14:textId="77777777" w:rsidR="00940AC9" w:rsidRDefault="00940AC9" w:rsidP="0000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BFBA" w14:textId="77777777" w:rsidR="00940AC9" w:rsidRDefault="00940AC9" w:rsidP="00000C57">
      <w:r>
        <w:separator/>
      </w:r>
    </w:p>
  </w:footnote>
  <w:footnote w:type="continuationSeparator" w:id="0">
    <w:p w14:paraId="7354B3AA" w14:textId="77777777" w:rsidR="00940AC9" w:rsidRDefault="00940AC9" w:rsidP="0000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3DCF" w14:textId="32DD2273" w:rsidR="00000C57" w:rsidRDefault="00000C57" w:rsidP="00000C57">
    <w:pPr>
      <w:pStyle w:val="Header"/>
      <w:jc w:val="right"/>
    </w:pPr>
    <w:r>
      <w:rPr>
        <w:noProof/>
      </w:rPr>
      <w:drawing>
        <wp:inline distT="0" distB="0" distL="0" distR="0" wp14:anchorId="687F5936" wp14:editId="0B31351B">
          <wp:extent cx="2133600" cy="10033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7"/>
    <w:rsid w:val="00000C57"/>
    <w:rsid w:val="001C0FC2"/>
    <w:rsid w:val="001C5601"/>
    <w:rsid w:val="003145A1"/>
    <w:rsid w:val="00315B41"/>
    <w:rsid w:val="004669FB"/>
    <w:rsid w:val="00595CFE"/>
    <w:rsid w:val="005F5F4F"/>
    <w:rsid w:val="0063021C"/>
    <w:rsid w:val="0075269E"/>
    <w:rsid w:val="007F2364"/>
    <w:rsid w:val="00940AC9"/>
    <w:rsid w:val="00982531"/>
    <w:rsid w:val="00A471C3"/>
    <w:rsid w:val="00A5486B"/>
    <w:rsid w:val="00BE45B2"/>
    <w:rsid w:val="00BF1294"/>
    <w:rsid w:val="00D04B93"/>
    <w:rsid w:val="00E563FB"/>
    <w:rsid w:val="00E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FBFF8"/>
  <w15:chartTrackingRefBased/>
  <w15:docId w15:val="{2913DCCE-AE9E-AF4D-857F-0DF946A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57"/>
  </w:style>
  <w:style w:type="paragraph" w:styleId="Footer">
    <w:name w:val="footer"/>
    <w:basedOn w:val="Normal"/>
    <w:link w:val="FooterChar"/>
    <w:uiPriority w:val="99"/>
    <w:unhideWhenUsed/>
    <w:rsid w:val="0000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57"/>
  </w:style>
  <w:style w:type="table" w:styleId="TableGrid">
    <w:name w:val="Table Grid"/>
    <w:basedOn w:val="TableNormal"/>
    <w:uiPriority w:val="39"/>
    <w:rsid w:val="0000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@st-law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Thomson</dc:creator>
  <cp:keywords/>
  <dc:description/>
  <cp:lastModifiedBy>Laura Thomson</cp:lastModifiedBy>
  <cp:revision>5</cp:revision>
  <dcterms:created xsi:type="dcterms:W3CDTF">2021-10-15T12:23:00Z</dcterms:created>
  <dcterms:modified xsi:type="dcterms:W3CDTF">2021-10-21T17:29:00Z</dcterms:modified>
</cp:coreProperties>
</file>